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7"/>
        <w:gridCol w:w="160"/>
        <w:gridCol w:w="197"/>
        <w:gridCol w:w="508"/>
        <w:gridCol w:w="5144"/>
        <w:gridCol w:w="464"/>
        <w:gridCol w:w="105"/>
        <w:gridCol w:w="567"/>
        <w:gridCol w:w="567"/>
        <w:gridCol w:w="567"/>
        <w:gridCol w:w="236"/>
      </w:tblGrid>
      <w:tr w:rsidR="005A69DB" w:rsidRPr="004B50B4" w14:paraId="78449F95" w14:textId="77777777" w:rsidTr="00F96FE4">
        <w:trPr>
          <w:gridAfter w:val="1"/>
          <w:wAfter w:w="236" w:type="dxa"/>
          <w:trHeight w:val="499"/>
        </w:trPr>
        <w:tc>
          <w:tcPr>
            <w:tcW w:w="86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BC12" w14:textId="1B046EA1" w:rsidR="005A69DB" w:rsidRPr="004B50B4" w:rsidRDefault="005A69DB" w:rsidP="002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</w:pPr>
            <w:r w:rsidRPr="000B3D40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id-ID"/>
              </w:rPr>
              <w:t xml:space="preserve">Instrumen Validasi </w:t>
            </w:r>
            <w:r w:rsidR="002F39C4" w:rsidRPr="000B3D40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 w:eastAsia="id-ID"/>
              </w:rPr>
              <w:t xml:space="preserve">E-Modul </w:t>
            </w:r>
            <w:proofErr w:type="spellStart"/>
            <w:r w:rsidR="002F39C4" w:rsidRPr="000B3D40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 w:eastAsia="id-ID"/>
              </w:rPr>
              <w:t>Calistung</w:t>
            </w:r>
            <w:proofErr w:type="spellEnd"/>
            <w:r w:rsidR="00203779" w:rsidRPr="000B3D40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 w:eastAsia="id-ID"/>
              </w:rPr>
              <w:t xml:space="preserve"> oleh Ahli Media dan Desain</w:t>
            </w:r>
          </w:p>
        </w:tc>
      </w:tr>
      <w:tr w:rsidR="005A69DB" w:rsidRPr="004B50B4" w14:paraId="366339FE" w14:textId="77777777" w:rsidTr="00F96FE4">
        <w:trPr>
          <w:gridAfter w:val="1"/>
          <w:wAfter w:w="236" w:type="dxa"/>
          <w:trHeight w:val="499"/>
        </w:trPr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0BEF" w14:textId="3F7FD012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  <w:p w14:paraId="6BF5CF46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Petunjuk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AF95" w14:textId="6DCAB3DD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CA69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EB79" w14:textId="1241C3AE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45D2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5A69DB" w:rsidRPr="004B50B4" w14:paraId="14B771AD" w14:textId="77777777" w:rsidTr="00F96FE4">
        <w:trPr>
          <w:gridAfter w:val="1"/>
          <w:wAfter w:w="236" w:type="dxa"/>
          <w:trHeight w:val="702"/>
        </w:trPr>
        <w:tc>
          <w:tcPr>
            <w:tcW w:w="86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4A1AA" w14:textId="66641A6C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Dimohon kesediaan Bapak/Ibu untuk menelaah dan memberikan masukan komponen </w:t>
            </w:r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e-</w:t>
            </w:r>
            <w:proofErr w:type="spellStart"/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modu</w:t>
            </w:r>
            <w:r w:rsidR="00F96FE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l</w:t>
            </w:r>
            <w:proofErr w:type="spellEnd"/>
            <w:r w:rsidR="00F96FE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 </w:t>
            </w:r>
            <w:proofErr w:type="spellStart"/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calistung</w:t>
            </w:r>
            <w:proofErr w:type="spellEnd"/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. Ketentuan penilaian adalah sebagai berikut.</w:t>
            </w:r>
          </w:p>
          <w:p w14:paraId="07AAA8D0" w14:textId="1440C493" w:rsidR="005A69DB" w:rsidRPr="004B50B4" w:rsidRDefault="005A69DB" w:rsidP="004B50B4">
            <w:pPr>
              <w:pStyle w:val="ListParagraph"/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1   </w:t>
            </w:r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 </w:t>
            </w: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tidak baik, sulit dipahami, dan perlu disempurnakan.</w:t>
            </w:r>
          </w:p>
          <w:p w14:paraId="391AF3ED" w14:textId="616367DD" w:rsidR="005A69DB" w:rsidRPr="004B50B4" w:rsidRDefault="005A69DB" w:rsidP="004B50B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kurang baik, sulit dipahami, dan perlu disempurnakan.</w:t>
            </w:r>
          </w:p>
          <w:p w14:paraId="5A0CA60F" w14:textId="3F716C69" w:rsidR="005A69DB" w:rsidRPr="004B50B4" w:rsidRDefault="005A69DB" w:rsidP="004B50B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baik, kurang mudah dipahami, dan perlu disempurnakan.</w:t>
            </w:r>
          </w:p>
          <w:p w14:paraId="6E123CD0" w14:textId="19A6CFE4" w:rsidR="005A69DB" w:rsidRDefault="005A69DB" w:rsidP="004B50B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baik,  mudah dipahami, dan sesuai dengan konteks penjelasan.</w:t>
            </w:r>
          </w:p>
          <w:p w14:paraId="72D7FA30" w14:textId="64BF0681" w:rsidR="009D7457" w:rsidRDefault="009D7457" w:rsidP="009D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2D1FB3E7" w14:textId="77777777" w:rsidR="00077993" w:rsidRPr="004B50B4" w:rsidRDefault="00077993" w:rsidP="00077993">
            <w:pPr>
              <w:pStyle w:val="ListParagraph"/>
              <w:spacing w:after="0" w:line="240" w:lineRule="auto"/>
              <w:ind w:left="750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324B7AEC" w14:textId="4CB3E9DD" w:rsidR="00077993" w:rsidRPr="004B50B4" w:rsidRDefault="00077993" w:rsidP="00077993">
            <w:pPr>
              <w:pStyle w:val="ListParagraph"/>
              <w:spacing w:after="0" w:line="240" w:lineRule="auto"/>
              <w:ind w:left="750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63F96600" w14:textId="77777777" w:rsidTr="00F96FE4">
        <w:trPr>
          <w:gridAfter w:val="1"/>
          <w:wAfter w:w="236" w:type="dxa"/>
          <w:trHeight w:val="300"/>
        </w:trPr>
        <w:tc>
          <w:tcPr>
            <w:tcW w:w="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C90A754" w14:textId="77777777" w:rsidR="002F19C1" w:rsidRPr="000B3D40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0B3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58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470252C" w14:textId="67076F87" w:rsidR="002F19C1" w:rsidRPr="000B3D40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0B3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Aspek yang Dinilai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D4ED2CA" w14:textId="7D8545C3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0B3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Skor Penilaian</w:t>
            </w: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 </w:t>
            </w:r>
          </w:p>
        </w:tc>
      </w:tr>
      <w:tr w:rsidR="002F19C1" w:rsidRPr="004B50B4" w14:paraId="108ADCE9" w14:textId="77777777" w:rsidTr="00F96FE4">
        <w:trPr>
          <w:gridAfter w:val="1"/>
          <w:wAfter w:w="236" w:type="dxa"/>
          <w:trHeight w:val="300"/>
        </w:trPr>
        <w:tc>
          <w:tcPr>
            <w:tcW w:w="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AE6F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8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A765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C6A5924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6EAB81C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5A5D1BA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56BB852" w14:textId="722FC293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4</w:t>
            </w:r>
          </w:p>
        </w:tc>
      </w:tr>
      <w:tr w:rsidR="002F19C1" w:rsidRPr="004B50B4" w14:paraId="7B628E23" w14:textId="77777777" w:rsidTr="00F96FE4">
        <w:trPr>
          <w:gridAfter w:val="1"/>
          <w:wAfter w:w="236" w:type="dxa"/>
          <w:trHeight w:val="341"/>
        </w:trPr>
        <w:tc>
          <w:tcPr>
            <w:tcW w:w="64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3641D" w14:textId="255BBE53" w:rsidR="002F19C1" w:rsidRPr="00F96FE4" w:rsidRDefault="002F19C1" w:rsidP="002F19C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proofErr w:type="spellStart"/>
            <w:r w:rsidRPr="00F96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  <w:t>Rekayasa</w:t>
            </w:r>
            <w:proofErr w:type="spellEnd"/>
            <w:r w:rsidRPr="00F96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  <w:t xml:space="preserve"> media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47A9C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096DA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7FD6A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1ABA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355B7088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244F215E" w14:textId="3ED9F10C" w:rsidR="002F19C1" w:rsidRPr="00DA0AE1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1</w:t>
            </w: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FDCBB" w14:textId="00EA7D6A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Mudah digunakan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3B3A4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A63F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888A" w14:textId="67D49B07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8052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0E561F90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1F1FC139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478C8" w14:textId="728D43DA" w:rsidR="002F19C1" w:rsidRPr="00DA0AE1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menarikan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media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58A9" w14:textId="3B1FD3CF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3A97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C7B9C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EF7D3" w14:textId="624C4A5A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</w:tr>
      <w:tr w:rsidR="002F19C1" w:rsidRPr="004B50B4" w14:paraId="15F317D5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BA4E80" w14:textId="56D3FA0C" w:rsidR="002F19C1" w:rsidRPr="00DA0AE1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3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6AEE" w14:textId="0A396492" w:rsidR="002F19C1" w:rsidRPr="00DA0AE1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Keefektifan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penggunaan</w:t>
            </w:r>
            <w:proofErr w:type="spellEnd"/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EB8E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557D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6AD5D" w14:textId="23CD420D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5AAB8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15AB2642" w14:textId="77777777" w:rsidTr="00F96FE4">
        <w:trPr>
          <w:gridAfter w:val="1"/>
          <w:wAfter w:w="236" w:type="dxa"/>
          <w:trHeight w:val="341"/>
        </w:trPr>
        <w:tc>
          <w:tcPr>
            <w:tcW w:w="6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9BC55" w14:textId="38C667BE" w:rsidR="002F19C1" w:rsidRPr="00F96FE4" w:rsidRDefault="002F19C1" w:rsidP="002F19C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proofErr w:type="spellStart"/>
            <w:r w:rsidRPr="00F96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  <w:t>Komunikasi</w:t>
            </w:r>
            <w:proofErr w:type="spellEnd"/>
            <w:r w:rsidRPr="00F96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  <w:t xml:space="preserve"> visual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AFBBE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8936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B6EC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556A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7E4C74E5" w14:textId="77777777" w:rsidTr="00F96FE4">
        <w:trPr>
          <w:gridAfter w:val="1"/>
          <w:wAfter w:w="236" w:type="dxa"/>
          <w:trHeight w:val="353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05FAB073" w14:textId="0296144E" w:rsidR="002F19C1" w:rsidRPr="00DA0AE1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1</w:t>
            </w: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FD2BD" w14:textId="06B52E9E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Komunikatif (bahasa mudah dipahami, baik, benar dan efektif)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487E1" w14:textId="168CCE40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DC03F" w14:textId="6DBAD616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4EDF5" w14:textId="459492FF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5984E7" w14:textId="146BC105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</w:tr>
      <w:tr w:rsidR="002F19C1" w:rsidRPr="004B50B4" w14:paraId="494CE008" w14:textId="77777777" w:rsidTr="00F96FE4">
        <w:trPr>
          <w:gridAfter w:val="1"/>
          <w:wAfter w:w="236" w:type="dxa"/>
          <w:trHeight w:val="325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70259D5A" w14:textId="23779B6A" w:rsidR="002F19C1" w:rsidRPr="00DA0AE1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2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2842C" w14:textId="7809CF6C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Pemilihan jenis dan ukuran huruf yang digunakan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57D33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0F90C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F344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63A07" w14:textId="04D89D8F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</w:tr>
      <w:tr w:rsidR="002F19C1" w:rsidRPr="004B50B4" w14:paraId="3B1A94CD" w14:textId="77777777" w:rsidTr="00F96FE4">
        <w:trPr>
          <w:gridAfter w:val="1"/>
          <w:wAfter w:w="236" w:type="dxa"/>
          <w:trHeight w:val="28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8C3D48" w14:textId="131D3BBF" w:rsidR="002F19C1" w:rsidRPr="00F96FE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F96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3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791CE" w14:textId="74152DC6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Keterbacaan teks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14A7A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309F7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2309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7E94AD" w14:textId="05212808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</w:tr>
      <w:tr w:rsidR="002F19C1" w:rsidRPr="004B50B4" w14:paraId="53E74669" w14:textId="77777777" w:rsidTr="00F96FE4">
        <w:trPr>
          <w:gridAfter w:val="1"/>
          <w:wAfter w:w="236" w:type="dxa"/>
          <w:trHeight w:val="28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01892C" w14:textId="3AE41EA9" w:rsidR="002F19C1" w:rsidRPr="00F96FE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F96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4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832A1" w14:textId="1943CBE3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Kesesuaian gambar yang mendukung materi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B1592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735AB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29A5E" w14:textId="64096D68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B8F04A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606534C0" w14:textId="77777777" w:rsidTr="00F96FE4">
        <w:trPr>
          <w:gridAfter w:val="1"/>
          <w:wAfter w:w="236" w:type="dxa"/>
          <w:trHeight w:val="28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D9BD74" w14:textId="2931D582" w:rsidR="002F19C1" w:rsidRPr="00F96FE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F96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5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5CD74" w14:textId="7CEC7E6E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19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Kreatif dan inovatif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7AB78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9C347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56CD5" w14:textId="58B718F4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D12C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763D4A56" w14:textId="77777777" w:rsidTr="00F96FE4">
        <w:trPr>
          <w:gridAfter w:val="1"/>
          <w:wAfter w:w="236" w:type="dxa"/>
          <w:trHeight w:val="28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17C144" w14:textId="4E7A4B1C" w:rsidR="002F19C1" w:rsidRPr="00F96FE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F96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6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DFAE3" w14:textId="105E98B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Pengaturan tata letak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E9E3E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9B12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EE08A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8FC20" w14:textId="0345313F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</w:tr>
      <w:tr w:rsidR="002F19C1" w:rsidRPr="004B50B4" w14:paraId="107537C6" w14:textId="77777777" w:rsidTr="00F96FE4">
        <w:trPr>
          <w:gridAfter w:val="1"/>
          <w:wAfter w:w="236" w:type="dxa"/>
          <w:trHeight w:val="28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FEE94A" w14:textId="527C1A01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  <w:t>7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8B9E9" w14:textId="13ED2D3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Komposisi warna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10D9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2390E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3D5E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2F170" w14:textId="107EE0E2" w:rsidR="002F19C1" w:rsidRPr="008C29B3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</w:tr>
      <w:tr w:rsidR="008C29B3" w:rsidRPr="004B50B4" w14:paraId="77942172" w14:textId="77777777" w:rsidTr="00F96FE4">
        <w:trPr>
          <w:gridAfter w:val="1"/>
          <w:wAfter w:w="236" w:type="dxa"/>
          <w:trHeight w:val="28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DC9559" w14:textId="77777777" w:rsidR="008C29B3" w:rsidRDefault="008C29B3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A3F1E" w14:textId="1F889ADB" w:rsidR="008C29B3" w:rsidRPr="008C29B3" w:rsidRDefault="008C29B3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SUB TOTAL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415D2" w14:textId="77777777" w:rsidR="008C29B3" w:rsidRPr="004B50B4" w:rsidRDefault="008C29B3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614C6" w14:textId="77777777" w:rsidR="008C29B3" w:rsidRPr="004B50B4" w:rsidRDefault="008C29B3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7BC22" w14:textId="2291CEF4" w:rsidR="008C29B3" w:rsidRPr="008C29B3" w:rsidRDefault="008C29B3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933C7" w14:textId="6E85EAE9" w:rsidR="008C29B3" w:rsidRPr="008C29B3" w:rsidRDefault="008C29B3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</w:tr>
      <w:tr w:rsidR="008C29B3" w:rsidRPr="004B50B4" w14:paraId="0420AD27" w14:textId="77777777" w:rsidTr="00AB232A">
        <w:trPr>
          <w:gridAfter w:val="1"/>
          <w:wAfter w:w="236" w:type="dxa"/>
          <w:trHeight w:val="28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17AF75" w14:textId="77777777" w:rsidR="008C29B3" w:rsidRDefault="008C29B3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2CCA8" w14:textId="66E43D87" w:rsidR="008C29B3" w:rsidRDefault="008C29B3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TOTAL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228DE" w14:textId="77777777" w:rsidR="008C29B3" w:rsidRPr="004B50B4" w:rsidRDefault="008C29B3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68C56" w14:textId="77777777" w:rsidR="008C29B3" w:rsidRPr="004B50B4" w:rsidRDefault="008C29B3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C3241" w14:textId="4EBD261B" w:rsidR="008C29B3" w:rsidRPr="008C29B3" w:rsidRDefault="008C29B3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</w:pPr>
          </w:p>
        </w:tc>
      </w:tr>
      <w:tr w:rsidR="002F19C1" w:rsidRPr="004B50B4" w14:paraId="74D4E676" w14:textId="77777777" w:rsidTr="00F96FE4">
        <w:trPr>
          <w:gridAfter w:val="1"/>
          <w:wAfter w:w="236" w:type="dxa"/>
          <w:trHeight w:val="135"/>
        </w:trPr>
        <w:tc>
          <w:tcPr>
            <w:tcW w:w="81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6E448" w14:textId="77777777" w:rsidR="002F19C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7CE531C6" w14:textId="77777777" w:rsidR="002F19C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2257C93E" w14:textId="77777777" w:rsidR="002F19C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61426B80" w14:textId="003D86C9" w:rsidR="002F19C1" w:rsidRPr="00EF341A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Hasil Telaah </w:t>
            </w:r>
            <w:r w:rsidR="00EF3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  <w:t xml:space="preserve">E-Modul </w:t>
            </w:r>
            <w:proofErr w:type="spellStart"/>
            <w:r w:rsidR="00EF3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  <w:t>Calistung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2F9C5" w14:textId="77777777" w:rsidR="002F19C1" w:rsidRPr="004B50B4" w:rsidRDefault="002F19C1" w:rsidP="002F19C1">
            <w:pPr>
              <w:spacing w:after="0" w:line="240" w:lineRule="auto"/>
              <w:ind w:left="758" w:hanging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2064E2DE" w14:textId="77777777" w:rsidTr="00F96FE4">
        <w:trPr>
          <w:gridAfter w:val="1"/>
          <w:wAfter w:w="236" w:type="dxa"/>
          <w:trHeight w:val="217"/>
        </w:trPr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3CB96C" w14:textId="79AE32A2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74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A24604" w14:textId="6BFCF19C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tanpa revisi</w:t>
            </w:r>
          </w:p>
        </w:tc>
      </w:tr>
      <w:tr w:rsidR="002F19C1" w:rsidRPr="004B50B4" w14:paraId="08ABE79B" w14:textId="77777777" w:rsidTr="00F96FE4">
        <w:trPr>
          <w:gridAfter w:val="1"/>
          <w:wAfter w:w="236" w:type="dxa"/>
          <w:trHeight w:val="217"/>
        </w:trPr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7AD532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51BC27" w14:textId="52440CB4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dengan revisi kecil</w:t>
            </w:r>
          </w:p>
        </w:tc>
      </w:tr>
      <w:tr w:rsidR="002F19C1" w:rsidRPr="004B50B4" w14:paraId="423BCE53" w14:textId="77777777" w:rsidTr="00F96FE4">
        <w:trPr>
          <w:gridAfter w:val="1"/>
          <w:wAfter w:w="236" w:type="dxa"/>
          <w:trHeight w:val="249"/>
        </w:trPr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602933" w14:textId="717A0759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74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197F77" w14:textId="17A846E9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dengan revisi banyak</w:t>
            </w:r>
          </w:p>
        </w:tc>
      </w:tr>
      <w:tr w:rsidR="002F19C1" w:rsidRPr="004B50B4" w14:paraId="1F66A7B3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FCF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965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A448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583A" w14:textId="77777777" w:rsidR="000B3D40" w:rsidRDefault="000B3D40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0B2F73EC" w14:textId="77777777" w:rsidR="000B3D40" w:rsidRDefault="000B3D40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009C30BB" w14:textId="67CBA96C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Sidoarjo,                               20</w:t>
            </w:r>
            <w:r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62FDB" w14:textId="77777777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7512115D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336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293C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BC1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6BCB" w14:textId="10E13CDD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                                                                                      Validator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81A9F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56B7708B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013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7778F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A31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3951" w14:textId="447DB130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A65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0A0F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F3A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B206B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45187040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5FD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585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623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38756" w14:textId="3AD68E6F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C04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ACC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21E3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9CB6AB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1089ED69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70E9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40F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57F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76F7" w14:textId="558606F0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(……………………………)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36C755" w14:textId="77777777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</w:tbl>
    <w:p w14:paraId="661A8FEB" w14:textId="77777777" w:rsidR="00F60285" w:rsidRPr="004B50B4" w:rsidRDefault="00F60285">
      <w:pPr>
        <w:rPr>
          <w:rFonts w:ascii="Times New Roman" w:hAnsi="Times New Roman" w:cs="Times New Roman"/>
          <w:lang w:val="en-US"/>
        </w:rPr>
      </w:pPr>
    </w:p>
    <w:p w14:paraId="4334B0AE" w14:textId="31C4CDDE" w:rsidR="005A69DB" w:rsidRPr="004B50B4" w:rsidRDefault="005A69DB">
      <w:pPr>
        <w:rPr>
          <w:rFonts w:ascii="Times New Roman" w:hAnsi="Times New Roman" w:cs="Times New Roman"/>
          <w:lang w:val="en-US"/>
        </w:rPr>
      </w:pPr>
      <w:r w:rsidRPr="004B50B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1CFCB8" wp14:editId="1FA4A86C">
                <wp:simplePos x="0" y="0"/>
                <wp:positionH relativeFrom="margin">
                  <wp:align>left</wp:align>
                </wp:positionH>
                <wp:positionV relativeFrom="paragraph">
                  <wp:posOffset>258445</wp:posOffset>
                </wp:positionV>
                <wp:extent cx="5539740" cy="1127760"/>
                <wp:effectExtent l="0" t="0" r="22860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9740" cy="1127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BF810" w14:textId="54C01447" w:rsidR="005A69DB" w:rsidRPr="005A69DB" w:rsidRDefault="005A69DB" w:rsidP="005A6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CFCB8" id="Rectangle 7" o:spid="_x0000_s1026" style="position:absolute;margin-left:0;margin-top:20.35pt;width:436.2pt;height:88.8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" fillcolor="white [3201]" strokecolor="#a5a5a5 [3206]" strokeweight="1pt">
                <v:textbox>
                  <w:txbxContent>
                    <w:p w14:paraId="335BF810" w14:textId="54C01447" w:rsidR="005A69DB" w:rsidRPr="005A69DB" w:rsidRDefault="005A69DB" w:rsidP="005A6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60285" w:rsidRPr="004B50B4">
        <w:rPr>
          <w:rFonts w:ascii="Times New Roman" w:hAnsi="Times New Roman" w:cs="Times New Roman"/>
          <w:lang w:val="en-US"/>
        </w:rPr>
        <w:t xml:space="preserve">Saran dan </w:t>
      </w:r>
      <w:proofErr w:type="spellStart"/>
      <w:r w:rsidR="00F60285" w:rsidRPr="004B50B4">
        <w:rPr>
          <w:rFonts w:ascii="Times New Roman" w:hAnsi="Times New Roman" w:cs="Times New Roman"/>
          <w:lang w:val="en-US"/>
        </w:rPr>
        <w:t>Masukan</w:t>
      </w:r>
      <w:proofErr w:type="spellEnd"/>
      <w:r w:rsidR="00F60285" w:rsidRPr="004B50B4">
        <w:rPr>
          <w:rFonts w:ascii="Times New Roman" w:hAnsi="Times New Roman" w:cs="Times New Roman"/>
          <w:lang w:val="en-US"/>
        </w:rPr>
        <w:t xml:space="preserve"> Tim Ahli</w:t>
      </w:r>
    </w:p>
    <w:p w14:paraId="54DDBCB5" w14:textId="77777777" w:rsidR="005A69DB" w:rsidRPr="004B50B4" w:rsidRDefault="005A69DB">
      <w:pPr>
        <w:rPr>
          <w:rFonts w:ascii="Times New Roman" w:hAnsi="Times New Roman" w:cs="Times New Roman"/>
        </w:rPr>
      </w:pPr>
    </w:p>
    <w:sectPr w:rsidR="005A69DB" w:rsidRPr="004B50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60B"/>
    <w:multiLevelType w:val="hybridMultilevel"/>
    <w:tmpl w:val="1E18040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22AF"/>
    <w:multiLevelType w:val="hybridMultilevel"/>
    <w:tmpl w:val="EA86AB2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F6116"/>
    <w:multiLevelType w:val="hybridMultilevel"/>
    <w:tmpl w:val="ED383FA8"/>
    <w:lvl w:ilvl="0" w:tplc="BDD64B4A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08EF71F6"/>
    <w:multiLevelType w:val="hybridMultilevel"/>
    <w:tmpl w:val="EFF056FA"/>
    <w:lvl w:ilvl="0" w:tplc="0428F5A8">
      <w:start w:val="2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38F24D4B"/>
    <w:multiLevelType w:val="hybridMultilevel"/>
    <w:tmpl w:val="E902A1AC"/>
    <w:lvl w:ilvl="0" w:tplc="143E0736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41E2501A"/>
    <w:multiLevelType w:val="hybridMultilevel"/>
    <w:tmpl w:val="6DF4B320"/>
    <w:lvl w:ilvl="0" w:tplc="7B7009DA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550733A3"/>
    <w:multiLevelType w:val="hybridMultilevel"/>
    <w:tmpl w:val="B2D891AC"/>
    <w:lvl w:ilvl="0" w:tplc="C2D28312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6D31466E"/>
    <w:multiLevelType w:val="hybridMultilevel"/>
    <w:tmpl w:val="50F42C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772142">
    <w:abstractNumId w:val="5"/>
  </w:num>
  <w:num w:numId="2" w16cid:durableId="567303612">
    <w:abstractNumId w:val="4"/>
  </w:num>
  <w:num w:numId="3" w16cid:durableId="297616937">
    <w:abstractNumId w:val="6"/>
  </w:num>
  <w:num w:numId="4" w16cid:durableId="2037000721">
    <w:abstractNumId w:val="7"/>
  </w:num>
  <w:num w:numId="5" w16cid:durableId="327055638">
    <w:abstractNumId w:val="2"/>
  </w:num>
  <w:num w:numId="6" w16cid:durableId="877276126">
    <w:abstractNumId w:val="3"/>
  </w:num>
  <w:num w:numId="7" w16cid:durableId="379327235">
    <w:abstractNumId w:val="0"/>
  </w:num>
  <w:num w:numId="8" w16cid:durableId="1690789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9DB"/>
    <w:rsid w:val="00077993"/>
    <w:rsid w:val="000B3D40"/>
    <w:rsid w:val="001B6A95"/>
    <w:rsid w:val="00203779"/>
    <w:rsid w:val="002F19C1"/>
    <w:rsid w:val="002F39C4"/>
    <w:rsid w:val="004B50B4"/>
    <w:rsid w:val="005A69DB"/>
    <w:rsid w:val="00804A2D"/>
    <w:rsid w:val="00854635"/>
    <w:rsid w:val="008C29B3"/>
    <w:rsid w:val="00905570"/>
    <w:rsid w:val="009D7457"/>
    <w:rsid w:val="00BC38DE"/>
    <w:rsid w:val="00DA0AE1"/>
    <w:rsid w:val="00EF341A"/>
    <w:rsid w:val="00F60285"/>
    <w:rsid w:val="00F96FE4"/>
    <w:rsid w:val="00FC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4D5F"/>
  <w15:chartTrackingRefBased/>
  <w15:docId w15:val="{9E0B29DB-A332-4A27-9303-9E460EC6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9DB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Colorful List - Accent 11,HEADING 1,Medium Grid 1 - Accent 21,Body of text+1,Body of text+2,Body of text+3,List Paragraph11,List Paragraph2,List Paragraph12,Tabel"/>
    <w:basedOn w:val="Normal"/>
    <w:link w:val="ListParagraphChar"/>
    <w:uiPriority w:val="34"/>
    <w:qFormat/>
    <w:rsid w:val="005A69DB"/>
    <w:pPr>
      <w:ind w:left="720"/>
      <w:contextualSpacing/>
    </w:pPr>
  </w:style>
  <w:style w:type="paragraph" w:customStyle="1" w:styleId="Default">
    <w:name w:val="Default"/>
    <w:rsid w:val="005A69DB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Body of text Char,List Paragraph1 Char,Colorful List - Accent 11 Char,HEADING 1 Char,Medium Grid 1 - Accent 21 Char,Body of text+1 Char,Body of text+2 Char,Body of text+3 Char,List Paragraph11 Char,List Paragraph2 Char,Tabel Char"/>
    <w:link w:val="ListParagraph"/>
    <w:uiPriority w:val="99"/>
    <w:locked/>
    <w:rsid w:val="005A69DB"/>
    <w:rPr>
      <w:lang w:val="id-ID"/>
    </w:rPr>
  </w:style>
  <w:style w:type="paragraph" w:customStyle="1" w:styleId="TableParagraph">
    <w:name w:val="Table Paragraph"/>
    <w:basedOn w:val="Normal"/>
    <w:uiPriority w:val="1"/>
    <w:qFormat/>
    <w:rsid w:val="00DA0A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814EA-B296-4FD3-99C0-44CDD61B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BSTAR</dc:creator>
  <cp:keywords/>
  <dc:description/>
  <cp:lastModifiedBy>laptopmuhida@outlook.com</cp:lastModifiedBy>
  <cp:revision>7</cp:revision>
  <cp:lastPrinted>2022-12-16T00:50:00Z</cp:lastPrinted>
  <dcterms:created xsi:type="dcterms:W3CDTF">2022-12-08T01:59:00Z</dcterms:created>
  <dcterms:modified xsi:type="dcterms:W3CDTF">2022-12-16T00:51:00Z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e4232c16ee93647a79521712c275a4fb04c627229b47de487cd5f23a7273619d</vt:lpwstr>
  </property>
</Properties>
</file>